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9" w:rsidRDefault="00E93AA3">
      <w:r>
        <w:t>COPPER SLUG TAPE</w:t>
      </w:r>
    </w:p>
    <w:p w:rsidR="00E93AA3" w:rsidRDefault="00E93AA3"/>
    <w:p w:rsidR="00E93AA3" w:rsidRDefault="00E93AA3">
      <w:r>
        <w:t>Safety data sheet not required</w:t>
      </w:r>
    </w:p>
    <w:p w:rsidR="00E93AA3" w:rsidRDefault="00E93AA3"/>
    <w:sectPr w:rsidR="00E93AA3" w:rsidSect="0067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3AA3"/>
    <w:rsid w:val="000F1818"/>
    <w:rsid w:val="00481003"/>
    <w:rsid w:val="004E5354"/>
    <w:rsid w:val="0053103D"/>
    <w:rsid w:val="00614919"/>
    <w:rsid w:val="00672393"/>
    <w:rsid w:val="00D22FA9"/>
    <w:rsid w:val="00D4342D"/>
    <w:rsid w:val="00E9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2016-08-02T09:44:00Z</dcterms:created>
  <dcterms:modified xsi:type="dcterms:W3CDTF">2016-08-02T09:45:00Z</dcterms:modified>
</cp:coreProperties>
</file>